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Ufficio per le relazioni con il pubblico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VASTA MARIA CATENA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Statistica e sistemi informativi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Raccolta, ritiro, catalogazione e distribuzione al pubblico di materiale informativo e divulgativo su servizi istituzionali comunali o di altri enti, su iniziative culturali e per il tempo libero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per le relazioni con il pubblico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Statistica e sistemi informativi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Comunicazioni di pubblica utilita'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per le relazioni con il pubblico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Carte dei Servizi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per le relazioni con il pubblico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Rilevazioni di Customer Satisfaction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Ufficio per le relazioni con il pubblico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