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Statistica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UCCHINO ANTONIO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Statistica e sistemi informativi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Statistiche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Statistica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