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Informatica - Telematica - Telefonia - Energia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DR. CANI GAETANO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Configurazione connettivita'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Backup dei dati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Aggiornamento backup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Configurazione utenti di rete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Configurazione apparati di rete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Creazione caselle di posta elettronica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Aggiornamenti automatici sw di base e produttivita'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Aggiornamento antivirus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Installazione stampanti di rete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Gestione server di rete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Custodia e gestione delle password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Interventi di consulenza /addestramento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Gestione banche dati on-line esterne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Interventi supporto per la gestione dati applicativi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INA-SAIA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tecnologica SIT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analisi dei fabbisogni, programmazione e gestione della rete informatica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AIRE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TELELEVA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AGID: Attuazione progetti di e-government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AGID: Implementazione dei programmi di Amministrazione digitale per lo sviluppo dei servizi digitali per i cittadini e le imprese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AGID: Dematerializzazione dei documenti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AGID: Implementazione delle strategie e delle azioni dell'Agenda digitale dell'ente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Attivazione dispositivi di firma digitale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Informatica - Telematica - Telefonia - Energia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