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Albo online - Notifiche - Consegne atti a deposito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CATALANO FILIPPA CONCETTA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Albo on line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Albo online - Notifiche - Consegne atti a deposito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Notifiche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Albo online - Notifiche - Consegne atti a deposito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Consegna atti a deposito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Albo online - Notifiche - Consegne atti a deposito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